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BB41A1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BB41A1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BB41A1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6FD18F1F" w:rsidR="00887D84" w:rsidRPr="00BB41A1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</w:t>
      </w:r>
      <w:r w:rsidR="00365BE0">
        <w:rPr>
          <w:rFonts w:ascii="Times New Roman" w:hAnsi="Times New Roman" w:cs="Times New Roman"/>
          <w:b/>
          <w:sz w:val="24"/>
          <w:szCs w:val="24"/>
        </w:rPr>
        <w:t>İLAN SONUCU</w:t>
      </w:r>
      <w:r w:rsidRPr="00BB41A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6F6214" w14:textId="3B90A32C" w:rsidR="00AB16B9" w:rsidRPr="00BB41A1" w:rsidRDefault="00087B1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>Fakültemiz Bölümlerinin 202</w:t>
      </w:r>
      <w:r w:rsidR="004467AF">
        <w:rPr>
          <w:rFonts w:ascii="Times New Roman" w:hAnsi="Times New Roman" w:cs="Times New Roman"/>
          <w:b/>
          <w:sz w:val="24"/>
          <w:szCs w:val="24"/>
        </w:rPr>
        <w:t>6</w:t>
      </w:r>
      <w:r w:rsidRPr="00BB41A1">
        <w:rPr>
          <w:rFonts w:ascii="Times New Roman" w:hAnsi="Times New Roman" w:cs="Times New Roman"/>
          <w:b/>
          <w:sz w:val="24"/>
          <w:szCs w:val="24"/>
        </w:rPr>
        <w:t>-202</w:t>
      </w:r>
      <w:r w:rsidR="004467AF">
        <w:rPr>
          <w:rFonts w:ascii="Times New Roman" w:hAnsi="Times New Roman" w:cs="Times New Roman"/>
          <w:b/>
          <w:sz w:val="24"/>
          <w:szCs w:val="24"/>
        </w:rPr>
        <w:t>7</w:t>
      </w:r>
      <w:r w:rsidRPr="00BB41A1">
        <w:rPr>
          <w:rFonts w:ascii="Times New Roman" w:hAnsi="Times New Roman" w:cs="Times New Roman"/>
          <w:b/>
          <w:sz w:val="24"/>
          <w:szCs w:val="24"/>
        </w:rPr>
        <w:t xml:space="preserve"> Eğitim-Öğretim Yılı Güz</w:t>
      </w:r>
      <w:r w:rsidR="00684B68">
        <w:rPr>
          <w:rFonts w:ascii="Times New Roman" w:hAnsi="Times New Roman" w:cs="Times New Roman"/>
          <w:b/>
          <w:sz w:val="24"/>
          <w:szCs w:val="24"/>
        </w:rPr>
        <w:t xml:space="preserve"> ve Bahar</w:t>
      </w:r>
      <w:r w:rsidRPr="00BB41A1">
        <w:rPr>
          <w:rFonts w:ascii="Times New Roman" w:hAnsi="Times New Roman" w:cs="Times New Roman"/>
          <w:b/>
          <w:sz w:val="24"/>
          <w:szCs w:val="24"/>
        </w:rPr>
        <w:t xml:space="preserve"> Yarıyılı ders programında yer alan aşağıdaki dersleri vermek üzere, 2547 sayılı Kanunun 31 inci maddesi uyarınca, aşağıda </w:t>
      </w:r>
      <w:r w:rsidR="003C6E34">
        <w:rPr>
          <w:rFonts w:ascii="Times New Roman" w:hAnsi="Times New Roman" w:cs="Times New Roman"/>
          <w:b/>
          <w:sz w:val="24"/>
          <w:szCs w:val="24"/>
        </w:rPr>
        <w:t>bilgileri yer alan toplam</w:t>
      </w:r>
      <w:r w:rsidRPr="00BB41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B36">
        <w:rPr>
          <w:rFonts w:ascii="Times New Roman" w:hAnsi="Times New Roman" w:cs="Times New Roman"/>
          <w:b/>
          <w:sz w:val="24"/>
          <w:szCs w:val="24"/>
        </w:rPr>
        <w:t>7</w:t>
      </w:r>
      <w:r w:rsidR="00684B68">
        <w:rPr>
          <w:rFonts w:ascii="Times New Roman" w:hAnsi="Times New Roman" w:cs="Times New Roman"/>
          <w:b/>
          <w:sz w:val="24"/>
          <w:szCs w:val="24"/>
        </w:rPr>
        <w:t>(</w:t>
      </w:r>
      <w:r w:rsidR="005A0B36">
        <w:rPr>
          <w:rFonts w:ascii="Times New Roman" w:hAnsi="Times New Roman" w:cs="Times New Roman"/>
          <w:b/>
          <w:sz w:val="24"/>
          <w:szCs w:val="24"/>
        </w:rPr>
        <w:t>yedi</w:t>
      </w:r>
      <w:r w:rsidR="009F08FD">
        <w:rPr>
          <w:rFonts w:ascii="Times New Roman" w:hAnsi="Times New Roman" w:cs="Times New Roman"/>
          <w:b/>
          <w:sz w:val="24"/>
          <w:szCs w:val="24"/>
        </w:rPr>
        <w:t>)</w:t>
      </w:r>
      <w:r w:rsidR="00684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7097" w:rsidRPr="00BB41A1">
        <w:rPr>
          <w:rFonts w:ascii="Times New Roman" w:hAnsi="Times New Roman" w:cs="Times New Roman"/>
          <w:b/>
          <w:sz w:val="24"/>
          <w:szCs w:val="24"/>
        </w:rPr>
        <w:t>öğretim</w:t>
      </w:r>
      <w:r w:rsidR="003C6E34">
        <w:rPr>
          <w:rFonts w:ascii="Times New Roman" w:hAnsi="Times New Roman" w:cs="Times New Roman"/>
          <w:b/>
          <w:sz w:val="24"/>
          <w:szCs w:val="24"/>
        </w:rPr>
        <w:t xml:space="preserve"> elemanı görevlendirmiştir.</w:t>
      </w:r>
    </w:p>
    <w:p w14:paraId="182F6974" w14:textId="77777777" w:rsidR="00AC2D77" w:rsidRPr="00BB41A1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498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503"/>
        <w:gridCol w:w="4693"/>
        <w:gridCol w:w="4785"/>
      </w:tblGrid>
      <w:tr w:rsidR="003C6E34" w:rsidRPr="00BB41A1" w14:paraId="179170C1" w14:textId="77777777" w:rsidTr="00781BF7">
        <w:trPr>
          <w:trHeight w:val="355"/>
        </w:trPr>
        <w:tc>
          <w:tcPr>
            <w:tcW w:w="5503" w:type="dxa"/>
            <w:vMerge w:val="restart"/>
          </w:tcPr>
          <w:p w14:paraId="6DED4F38" w14:textId="77777777" w:rsidR="003C6E34" w:rsidRPr="00BB41A1" w:rsidRDefault="003C6E34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DERSİN KODU ADI</w:t>
            </w:r>
          </w:p>
        </w:tc>
        <w:tc>
          <w:tcPr>
            <w:tcW w:w="4693" w:type="dxa"/>
            <w:vMerge w:val="restart"/>
          </w:tcPr>
          <w:p w14:paraId="44050D81" w14:textId="77777777" w:rsidR="003C6E34" w:rsidRPr="00BB41A1" w:rsidRDefault="003C6E34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785" w:type="dxa"/>
            <w:vMerge w:val="restart"/>
          </w:tcPr>
          <w:p w14:paraId="14D1D852" w14:textId="5B257190" w:rsidR="003C6E34" w:rsidRPr="00BB41A1" w:rsidRDefault="003C6E34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GÖREVLENDİRİLEN ÖĞRETİM ELEMANI</w:t>
            </w:r>
          </w:p>
        </w:tc>
      </w:tr>
      <w:tr w:rsidR="003C6E34" w:rsidRPr="00BB41A1" w14:paraId="6369009C" w14:textId="77777777" w:rsidTr="00781BF7">
        <w:trPr>
          <w:trHeight w:val="355"/>
        </w:trPr>
        <w:tc>
          <w:tcPr>
            <w:tcW w:w="5503" w:type="dxa"/>
            <w:vMerge/>
          </w:tcPr>
          <w:p w14:paraId="419F6385" w14:textId="77777777" w:rsidR="003C6E34" w:rsidRPr="00BB41A1" w:rsidRDefault="003C6E34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3" w:type="dxa"/>
            <w:vMerge/>
          </w:tcPr>
          <w:p w14:paraId="1AB9C321" w14:textId="77777777" w:rsidR="003C6E34" w:rsidRPr="00BB41A1" w:rsidRDefault="003C6E34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5" w:type="dxa"/>
            <w:vMerge/>
          </w:tcPr>
          <w:p w14:paraId="160F2715" w14:textId="77777777" w:rsidR="003C6E34" w:rsidRPr="00BB41A1" w:rsidRDefault="003C6E34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6E34" w:rsidRPr="00BB41A1" w14:paraId="35514D07" w14:textId="77777777" w:rsidTr="00781BF7">
        <w:trPr>
          <w:trHeight w:val="891"/>
        </w:trPr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8C53" w14:textId="30ED21DD" w:rsidR="003C6E34" w:rsidRDefault="003C6E34" w:rsidP="00BB41A1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ATA101 Atatürk İlke ve İnkılap Tarihi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(Güz)</w:t>
            </w:r>
          </w:p>
          <w:p w14:paraId="6D89C067" w14:textId="6A3E6332" w:rsidR="003C6E34" w:rsidRPr="00BB41A1" w:rsidRDefault="003C6E34" w:rsidP="00BB41A1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ATA102 Atatürk İlkeleri ve İnkılap tarihi II (Bahar)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2B86A" w14:textId="77777777" w:rsidR="003C6E34" w:rsidRPr="00BB41A1" w:rsidRDefault="003C6E34" w:rsidP="003C6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3E799A0B" w14:textId="77777777" w:rsidR="003C6E34" w:rsidRPr="00BB41A1" w:rsidRDefault="003C6E34" w:rsidP="003C6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1D400219" w14:textId="5A17622D" w:rsidR="003C6E34" w:rsidRPr="00BB41A1" w:rsidRDefault="003C6E34" w:rsidP="003C6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3C430" w14:textId="6489EA60" w:rsidR="003C6E34" w:rsidRPr="00BB41A1" w:rsidRDefault="00D72675" w:rsidP="009F08FD">
            <w:pPr>
              <w:pStyle w:val="ListeParagraf"/>
              <w:spacing w:line="259" w:lineRule="auto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9B6BF0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  <w:r w:rsidR="009B6BF0">
              <w:rPr>
                <w:rFonts w:ascii="Times New Roman" w:hAnsi="Times New Roman" w:cs="Times New Roman"/>
                <w:sz w:val="24"/>
                <w:szCs w:val="24"/>
              </w:rPr>
              <w:t>*****</w:t>
            </w:r>
          </w:p>
        </w:tc>
      </w:tr>
      <w:tr w:rsidR="003C6E34" w:rsidRPr="00BB41A1" w14:paraId="6A2E11C3" w14:textId="77777777" w:rsidTr="00781BF7">
        <w:trPr>
          <w:trHeight w:val="904"/>
        </w:trPr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CC7A" w14:textId="6294B65B" w:rsidR="003C6E34" w:rsidRDefault="003C6E34" w:rsidP="00A11F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HEM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 xml:space="preserve"> Biyokimya</w:t>
            </w:r>
          </w:p>
          <w:p w14:paraId="68FF9B25" w14:textId="18525EA7" w:rsidR="003C6E34" w:rsidRDefault="003C6E34" w:rsidP="00A11F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FZT201 Biyokimya</w:t>
            </w:r>
          </w:p>
          <w:p w14:paraId="0DE21B40" w14:textId="1D5A0653" w:rsidR="003C6E34" w:rsidRPr="00BB41A1" w:rsidRDefault="003C6E34" w:rsidP="003C6E3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C73">
              <w:rPr>
                <w:rFonts w:ascii="Times New Roman" w:hAnsi="Times New Roman" w:cs="Times New Roman"/>
                <w:sz w:val="24"/>
                <w:szCs w:val="24"/>
              </w:rPr>
              <w:t>BDY207 Beslenme Biyokimyası-1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E9BAA" w14:textId="0C0AE0E0" w:rsidR="003C6E34" w:rsidRDefault="003C6E34" w:rsidP="003C6E3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2FB2E633" w14:textId="77777777" w:rsidR="003C6E34" w:rsidRDefault="003C6E34" w:rsidP="003C6E3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EEE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  <w:p w14:paraId="363C209F" w14:textId="71B4B38A" w:rsidR="003C6E34" w:rsidRPr="00BB41A1" w:rsidRDefault="003C6E34" w:rsidP="003C6E3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9991" w14:textId="07C973C9" w:rsidR="003C6E34" w:rsidRPr="00D72675" w:rsidRDefault="00D72675" w:rsidP="009B6BF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R</w:t>
            </w:r>
            <w:r w:rsidR="009B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****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T</w:t>
            </w:r>
            <w:r w:rsidR="009B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*********</w:t>
            </w:r>
          </w:p>
        </w:tc>
      </w:tr>
      <w:tr w:rsidR="003C6E34" w:rsidRPr="00BB41A1" w14:paraId="3246E119" w14:textId="77777777" w:rsidTr="00781BF7">
        <w:trPr>
          <w:trHeight w:val="639"/>
        </w:trPr>
        <w:tc>
          <w:tcPr>
            <w:tcW w:w="5503" w:type="dxa"/>
            <w:vAlign w:val="center"/>
          </w:tcPr>
          <w:p w14:paraId="75FE2E60" w14:textId="2EE017DA" w:rsidR="003C6E34" w:rsidRPr="00BB41A1" w:rsidRDefault="003C6E34" w:rsidP="0099160A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FZT 313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Biyoistatistik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</w:t>
            </w:r>
            <w:r w:rsidRPr="00BB4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Araştırma Metodolojisi</w:t>
            </w:r>
          </w:p>
        </w:tc>
        <w:tc>
          <w:tcPr>
            <w:tcW w:w="4693" w:type="dxa"/>
            <w:vAlign w:val="center"/>
          </w:tcPr>
          <w:p w14:paraId="33462238" w14:textId="3D88B9BE" w:rsidR="003C6E34" w:rsidRPr="00BB41A1" w:rsidRDefault="003C6E34" w:rsidP="003C6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7658" w14:textId="18743FB3" w:rsidR="003C6E34" w:rsidRPr="009F08FD" w:rsidRDefault="00FC66C1" w:rsidP="009B6BF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08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="009B6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****</w:t>
            </w:r>
            <w:r w:rsidRPr="009F08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Ö</w:t>
            </w:r>
            <w:r w:rsidR="009B6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***</w:t>
            </w:r>
            <w:r w:rsidRPr="009F08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</w:t>
            </w:r>
            <w:r w:rsidR="009B6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****</w:t>
            </w:r>
          </w:p>
        </w:tc>
      </w:tr>
      <w:tr w:rsidR="003C6E34" w:rsidRPr="00BB41A1" w14:paraId="32DC9F9A" w14:textId="77777777" w:rsidTr="00781BF7">
        <w:trPr>
          <w:trHeight w:val="602"/>
        </w:trPr>
        <w:tc>
          <w:tcPr>
            <w:tcW w:w="5503" w:type="dxa"/>
            <w:vAlign w:val="center"/>
          </w:tcPr>
          <w:p w14:paraId="56410158" w14:textId="751F1A4E" w:rsidR="003C6E34" w:rsidRPr="00A11F5D" w:rsidRDefault="003C6E34" w:rsidP="00875D54">
            <w:pPr>
              <w:pStyle w:val="ListeParagra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FZT-SD9 Fonksiyonel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Nöroanatomi</w:t>
            </w:r>
            <w:proofErr w:type="spellEnd"/>
          </w:p>
        </w:tc>
        <w:tc>
          <w:tcPr>
            <w:tcW w:w="4693" w:type="dxa"/>
            <w:vAlign w:val="center"/>
          </w:tcPr>
          <w:p w14:paraId="16DD8395" w14:textId="1B52E4E9" w:rsidR="003C6E34" w:rsidRPr="00BB41A1" w:rsidRDefault="003C6E34" w:rsidP="003C6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82B7" w14:textId="0B52EBA7" w:rsidR="003C6E34" w:rsidRPr="001A08C1" w:rsidRDefault="00D72675" w:rsidP="009B6BF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</w:t>
            </w:r>
            <w:r w:rsidR="009B6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</w:t>
            </w:r>
            <w:r w:rsidR="009B6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****</w:t>
            </w:r>
          </w:p>
        </w:tc>
      </w:tr>
      <w:tr w:rsidR="003C6E34" w:rsidRPr="00BB41A1" w14:paraId="5D0C3BE8" w14:textId="77777777" w:rsidTr="00781BF7">
        <w:trPr>
          <w:trHeight w:val="602"/>
        </w:trPr>
        <w:tc>
          <w:tcPr>
            <w:tcW w:w="5503" w:type="dxa"/>
            <w:vAlign w:val="center"/>
          </w:tcPr>
          <w:p w14:paraId="307B8007" w14:textId="2823BA2F" w:rsidR="003C6E34" w:rsidRDefault="003C6E34" w:rsidP="00875D5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FZT-SD105 Bilim Tarihi</w:t>
            </w:r>
          </w:p>
        </w:tc>
        <w:tc>
          <w:tcPr>
            <w:tcW w:w="4693" w:type="dxa"/>
            <w:vAlign w:val="center"/>
          </w:tcPr>
          <w:p w14:paraId="0CEB6CC1" w14:textId="56247A70" w:rsidR="003C6E34" w:rsidRDefault="003C6E34" w:rsidP="003C6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ECC8" w14:textId="44EC6557" w:rsidR="003C6E34" w:rsidRPr="00565553" w:rsidRDefault="00D72675" w:rsidP="009B6BF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</w:t>
            </w:r>
            <w:r w:rsidR="009B6B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****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B</w:t>
            </w:r>
            <w:r w:rsidR="009B6B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****</w:t>
            </w:r>
          </w:p>
        </w:tc>
      </w:tr>
      <w:tr w:rsidR="003C6E34" w:rsidRPr="00BB41A1" w14:paraId="456026DD" w14:textId="77777777" w:rsidTr="00781BF7">
        <w:trPr>
          <w:trHeight w:val="552"/>
        </w:trPr>
        <w:tc>
          <w:tcPr>
            <w:tcW w:w="5503" w:type="dxa"/>
            <w:vAlign w:val="center"/>
          </w:tcPr>
          <w:p w14:paraId="67C2D6FD" w14:textId="71EAA2B4" w:rsidR="003C6E34" w:rsidRDefault="003C6E34" w:rsidP="00875D54">
            <w:pPr>
              <w:pStyle w:val="ListeParagra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FZT-SD103 Bilgi Okuryazarlığı</w:t>
            </w:r>
          </w:p>
        </w:tc>
        <w:tc>
          <w:tcPr>
            <w:tcW w:w="4693" w:type="dxa"/>
            <w:vAlign w:val="center"/>
          </w:tcPr>
          <w:p w14:paraId="38BE8FD6" w14:textId="5079F294" w:rsidR="003C6E34" w:rsidRPr="00BB41A1" w:rsidRDefault="003C6E34" w:rsidP="003C6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7250" w14:textId="4078A09E" w:rsidR="003C6E34" w:rsidRPr="001A08C1" w:rsidRDefault="009B6BF0" w:rsidP="009F08F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Başvuru Olmamıştır.</w:t>
            </w:r>
          </w:p>
        </w:tc>
      </w:tr>
      <w:tr w:rsidR="003C6E34" w:rsidRPr="00BB41A1" w14:paraId="150616AE" w14:textId="77777777" w:rsidTr="00781BF7">
        <w:trPr>
          <w:trHeight w:val="723"/>
        </w:trPr>
        <w:tc>
          <w:tcPr>
            <w:tcW w:w="5503" w:type="dxa"/>
          </w:tcPr>
          <w:p w14:paraId="2C8D39E4" w14:textId="05A95E43" w:rsidR="003C6E34" w:rsidRPr="00A8406A" w:rsidRDefault="003C6E34" w:rsidP="00316F70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06A">
              <w:rPr>
                <w:rFonts w:ascii="Times New Roman" w:hAnsi="Times New Roman"/>
                <w:sz w:val="24"/>
                <w:szCs w:val="24"/>
              </w:rPr>
              <w:t>HEM 107 Histoloji</w:t>
            </w:r>
          </w:p>
          <w:p w14:paraId="155DA231" w14:textId="231D11E1" w:rsidR="003C6E34" w:rsidRDefault="003C6E34" w:rsidP="00316F70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6F70">
              <w:rPr>
                <w:rFonts w:ascii="Times New Roman" w:hAnsi="Times New Roman" w:cs="Times New Roman"/>
                <w:sz w:val="24"/>
                <w:szCs w:val="24"/>
              </w:rPr>
              <w:t>HEM209 İlaç Zehirlenmeleri</w:t>
            </w:r>
          </w:p>
          <w:p w14:paraId="397C50CF" w14:textId="63A47857" w:rsidR="003C6E34" w:rsidRDefault="003C6E34" w:rsidP="003C6E34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HEM205 Patoloji</w:t>
            </w:r>
          </w:p>
        </w:tc>
        <w:tc>
          <w:tcPr>
            <w:tcW w:w="4693" w:type="dxa"/>
          </w:tcPr>
          <w:p w14:paraId="6AD49729" w14:textId="77777777" w:rsidR="003C6E34" w:rsidRDefault="003C6E34" w:rsidP="003C6E3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2484D" w14:textId="4EB0AC73" w:rsidR="003C6E34" w:rsidRDefault="003C6E34" w:rsidP="003C6E3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7134DA35" w14:textId="1DF69EAE" w:rsidR="003C6E34" w:rsidRDefault="003C6E34" w:rsidP="003C6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F145" w14:textId="3F416A92" w:rsidR="003C6E34" w:rsidRPr="001A08C1" w:rsidRDefault="00FC66C1" w:rsidP="009B6BF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</w:t>
            </w:r>
            <w:r w:rsidR="009B6B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****</w:t>
            </w:r>
            <w:r w:rsidR="00D726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Ö</w:t>
            </w:r>
            <w:r w:rsidR="009B6B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*****</w:t>
            </w:r>
          </w:p>
        </w:tc>
      </w:tr>
      <w:tr w:rsidR="005A0B36" w:rsidRPr="00BB41A1" w14:paraId="3662E6EF" w14:textId="77777777" w:rsidTr="00781BF7">
        <w:trPr>
          <w:trHeight w:val="723"/>
        </w:trPr>
        <w:tc>
          <w:tcPr>
            <w:tcW w:w="5503" w:type="dxa"/>
          </w:tcPr>
          <w:p w14:paraId="402BD930" w14:textId="1309F2C8" w:rsidR="005A0B36" w:rsidRPr="00A8406A" w:rsidRDefault="005A0B36" w:rsidP="005A0B36">
            <w:pPr>
              <w:pStyle w:val="ListeParagraf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0B36">
              <w:rPr>
                <w:rFonts w:ascii="Times New Roman" w:hAnsi="Times New Roman"/>
                <w:sz w:val="24"/>
                <w:szCs w:val="24"/>
              </w:rPr>
              <w:t xml:space="preserve">Hemşirelik Bölümü Klinik Uygulamalarında </w:t>
            </w:r>
            <w:r>
              <w:rPr>
                <w:rFonts w:ascii="Times New Roman" w:hAnsi="Times New Roman"/>
                <w:sz w:val="24"/>
                <w:szCs w:val="24"/>
              </w:rPr>
              <w:t>Rehber Hemşire Olarak</w:t>
            </w:r>
          </w:p>
        </w:tc>
        <w:tc>
          <w:tcPr>
            <w:tcW w:w="4693" w:type="dxa"/>
          </w:tcPr>
          <w:p w14:paraId="6D37EA64" w14:textId="44F8B3AB" w:rsidR="005A0B36" w:rsidRDefault="005A0B36" w:rsidP="003C6E3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E402" w14:textId="33D48AF5" w:rsidR="005A0B36" w:rsidRDefault="005A0B36" w:rsidP="009B6BF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r w:rsidR="009B6B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*****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B</w:t>
            </w:r>
            <w:r w:rsidR="009B6B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******</w:t>
            </w:r>
          </w:p>
        </w:tc>
      </w:tr>
    </w:tbl>
    <w:p w14:paraId="05975425" w14:textId="30A2E6C0" w:rsidR="00F954DD" w:rsidRDefault="00F954DD" w:rsidP="009F08FD">
      <w:pPr>
        <w:rPr>
          <w:rFonts w:ascii="Times New Roman" w:hAnsi="Times New Roman" w:cs="Times New Roman"/>
          <w:sz w:val="24"/>
          <w:szCs w:val="24"/>
        </w:rPr>
      </w:pPr>
    </w:p>
    <w:sectPr w:rsidR="00F954DD" w:rsidSect="003C064C">
      <w:footerReference w:type="default" r:id="rId8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338C9" w14:textId="77777777" w:rsidR="00E2049F" w:rsidRDefault="00E2049F" w:rsidP="00FC6189">
      <w:pPr>
        <w:spacing w:after="0" w:line="240" w:lineRule="auto"/>
      </w:pPr>
      <w:r>
        <w:separator/>
      </w:r>
    </w:p>
  </w:endnote>
  <w:endnote w:type="continuationSeparator" w:id="0">
    <w:p w14:paraId="360C6781" w14:textId="77777777" w:rsidR="00E2049F" w:rsidRDefault="00E2049F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6473185B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1B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DB951" w14:textId="77777777" w:rsidR="00E2049F" w:rsidRDefault="00E2049F" w:rsidP="00FC6189">
      <w:pPr>
        <w:spacing w:after="0" w:line="240" w:lineRule="auto"/>
      </w:pPr>
      <w:r>
        <w:separator/>
      </w:r>
    </w:p>
  </w:footnote>
  <w:footnote w:type="continuationSeparator" w:id="0">
    <w:p w14:paraId="1CFD88C2" w14:textId="77777777" w:rsidR="00E2049F" w:rsidRDefault="00E2049F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4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8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0"/>
  </w:num>
  <w:num w:numId="4">
    <w:abstractNumId w:val="8"/>
  </w:num>
  <w:num w:numId="5">
    <w:abstractNumId w:val="10"/>
  </w:num>
  <w:num w:numId="6">
    <w:abstractNumId w:val="20"/>
  </w:num>
  <w:num w:numId="7">
    <w:abstractNumId w:val="11"/>
  </w:num>
  <w:num w:numId="8">
    <w:abstractNumId w:val="4"/>
  </w:num>
  <w:num w:numId="9">
    <w:abstractNumId w:val="7"/>
  </w:num>
  <w:num w:numId="10">
    <w:abstractNumId w:val="17"/>
  </w:num>
  <w:num w:numId="11">
    <w:abstractNumId w:val="6"/>
  </w:num>
  <w:num w:numId="12">
    <w:abstractNumId w:val="2"/>
  </w:num>
  <w:num w:numId="13">
    <w:abstractNumId w:val="15"/>
  </w:num>
  <w:num w:numId="14">
    <w:abstractNumId w:val="13"/>
  </w:num>
  <w:num w:numId="15">
    <w:abstractNumId w:val="19"/>
  </w:num>
  <w:num w:numId="16">
    <w:abstractNumId w:val="14"/>
  </w:num>
  <w:num w:numId="17">
    <w:abstractNumId w:val="9"/>
  </w:num>
  <w:num w:numId="18">
    <w:abstractNumId w:val="5"/>
  </w:num>
  <w:num w:numId="19">
    <w:abstractNumId w:val="16"/>
  </w:num>
  <w:num w:numId="20">
    <w:abstractNumId w:val="3"/>
  </w:num>
  <w:num w:numId="21">
    <w:abstractNumId w:val="21"/>
  </w:num>
  <w:num w:numId="22">
    <w:abstractNumId w:val="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623"/>
    <w:rsid w:val="00080E3E"/>
    <w:rsid w:val="00082F75"/>
    <w:rsid w:val="00085E40"/>
    <w:rsid w:val="00087B19"/>
    <w:rsid w:val="00093033"/>
    <w:rsid w:val="0009594E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08C1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5347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2E776F"/>
    <w:rsid w:val="002F1716"/>
    <w:rsid w:val="003022A6"/>
    <w:rsid w:val="00305B8A"/>
    <w:rsid w:val="00306712"/>
    <w:rsid w:val="00316542"/>
    <w:rsid w:val="00316F70"/>
    <w:rsid w:val="003178BC"/>
    <w:rsid w:val="003179AF"/>
    <w:rsid w:val="00322F65"/>
    <w:rsid w:val="00324E05"/>
    <w:rsid w:val="00334ABE"/>
    <w:rsid w:val="00334F4E"/>
    <w:rsid w:val="00336469"/>
    <w:rsid w:val="00336A2F"/>
    <w:rsid w:val="00341B6B"/>
    <w:rsid w:val="0035529F"/>
    <w:rsid w:val="00355D2B"/>
    <w:rsid w:val="003640D4"/>
    <w:rsid w:val="00365BE0"/>
    <w:rsid w:val="00366E6A"/>
    <w:rsid w:val="00375126"/>
    <w:rsid w:val="00377F07"/>
    <w:rsid w:val="0038090C"/>
    <w:rsid w:val="00380A53"/>
    <w:rsid w:val="003825CB"/>
    <w:rsid w:val="003903EE"/>
    <w:rsid w:val="00392D8B"/>
    <w:rsid w:val="00394DD0"/>
    <w:rsid w:val="003A1A69"/>
    <w:rsid w:val="003B0653"/>
    <w:rsid w:val="003B3576"/>
    <w:rsid w:val="003C064C"/>
    <w:rsid w:val="003C1552"/>
    <w:rsid w:val="003C6E34"/>
    <w:rsid w:val="003C705A"/>
    <w:rsid w:val="003E0FE9"/>
    <w:rsid w:val="003E4481"/>
    <w:rsid w:val="003E7EED"/>
    <w:rsid w:val="003F126B"/>
    <w:rsid w:val="003F2612"/>
    <w:rsid w:val="00403166"/>
    <w:rsid w:val="00403975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467AF"/>
    <w:rsid w:val="0046072C"/>
    <w:rsid w:val="00462B03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4F5B23"/>
    <w:rsid w:val="00502B0D"/>
    <w:rsid w:val="00504794"/>
    <w:rsid w:val="00507453"/>
    <w:rsid w:val="0051028B"/>
    <w:rsid w:val="00511185"/>
    <w:rsid w:val="00513CEB"/>
    <w:rsid w:val="0051406A"/>
    <w:rsid w:val="0051508D"/>
    <w:rsid w:val="005154BB"/>
    <w:rsid w:val="005167B7"/>
    <w:rsid w:val="005248BE"/>
    <w:rsid w:val="0052637F"/>
    <w:rsid w:val="005403B9"/>
    <w:rsid w:val="00541231"/>
    <w:rsid w:val="00544AD8"/>
    <w:rsid w:val="00551222"/>
    <w:rsid w:val="00565A11"/>
    <w:rsid w:val="00571EBE"/>
    <w:rsid w:val="00573CC9"/>
    <w:rsid w:val="005874A4"/>
    <w:rsid w:val="00591AB7"/>
    <w:rsid w:val="005A0B36"/>
    <w:rsid w:val="005A172C"/>
    <w:rsid w:val="005A4E71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4B68"/>
    <w:rsid w:val="00687166"/>
    <w:rsid w:val="006952A1"/>
    <w:rsid w:val="006A6D53"/>
    <w:rsid w:val="006B545E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1BF7"/>
    <w:rsid w:val="00784C41"/>
    <w:rsid w:val="0078660B"/>
    <w:rsid w:val="00786989"/>
    <w:rsid w:val="00793814"/>
    <w:rsid w:val="00793E6E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F4AEA"/>
    <w:rsid w:val="007F75FA"/>
    <w:rsid w:val="00801FC5"/>
    <w:rsid w:val="00802ED9"/>
    <w:rsid w:val="008167EB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5D54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1771"/>
    <w:rsid w:val="009266D2"/>
    <w:rsid w:val="009316B0"/>
    <w:rsid w:val="00931DDA"/>
    <w:rsid w:val="009321F9"/>
    <w:rsid w:val="009339C2"/>
    <w:rsid w:val="00941A61"/>
    <w:rsid w:val="00943F04"/>
    <w:rsid w:val="00945C51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9160A"/>
    <w:rsid w:val="009A2327"/>
    <w:rsid w:val="009A4F92"/>
    <w:rsid w:val="009A772E"/>
    <w:rsid w:val="009B01C4"/>
    <w:rsid w:val="009B6BF0"/>
    <w:rsid w:val="009C01E6"/>
    <w:rsid w:val="009C0CCB"/>
    <w:rsid w:val="009C2375"/>
    <w:rsid w:val="009C52F9"/>
    <w:rsid w:val="009D54E9"/>
    <w:rsid w:val="009E4B97"/>
    <w:rsid w:val="009E5CF8"/>
    <w:rsid w:val="009F08FD"/>
    <w:rsid w:val="009F73F5"/>
    <w:rsid w:val="00A0131C"/>
    <w:rsid w:val="00A01A8B"/>
    <w:rsid w:val="00A02453"/>
    <w:rsid w:val="00A11F5D"/>
    <w:rsid w:val="00A17586"/>
    <w:rsid w:val="00A23D7E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8406A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1F12"/>
    <w:rsid w:val="00AD4EC2"/>
    <w:rsid w:val="00AD5514"/>
    <w:rsid w:val="00AD673B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24BE1"/>
    <w:rsid w:val="00B27AE6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1A1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2C73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16C3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72675"/>
    <w:rsid w:val="00D86196"/>
    <w:rsid w:val="00D87E29"/>
    <w:rsid w:val="00DA4B73"/>
    <w:rsid w:val="00DA5D2A"/>
    <w:rsid w:val="00DB16A0"/>
    <w:rsid w:val="00DB1EEE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2049F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5BA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6C1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225F6132-40E2-43C6-90F7-46A54CC6A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AE305-965F-45C7-9E49-1003A8E56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2026-08-24T10:49:00Z</cp:lastPrinted>
  <dcterms:created xsi:type="dcterms:W3CDTF">2023-08-21T10:04:00Z</dcterms:created>
  <dcterms:modified xsi:type="dcterms:W3CDTF">2026-09-04T11:14:00Z</dcterms:modified>
</cp:coreProperties>
</file>